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3466"/>
        <w:tblW w:w="8772" w:type="dxa"/>
        <w:tblLook w:val="04A0" w:firstRow="1" w:lastRow="0" w:firstColumn="1" w:lastColumn="0" w:noHBand="0" w:noVBand="1"/>
      </w:tblPr>
      <w:tblGrid>
        <w:gridCol w:w="3559"/>
        <w:gridCol w:w="5213"/>
      </w:tblGrid>
      <w:tr w:rsidR="00711662" w:rsidRPr="00A50B27" w14:paraId="1EAA08A8" w14:textId="77777777" w:rsidTr="009432E0">
        <w:trPr>
          <w:trHeight w:val="568"/>
        </w:trPr>
        <w:tc>
          <w:tcPr>
            <w:tcW w:w="3559" w:type="dxa"/>
          </w:tcPr>
          <w:p w14:paraId="36D3276D" w14:textId="77777777" w:rsidR="00711662" w:rsidRPr="00A50B27" w:rsidRDefault="00711662" w:rsidP="009432E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A50B27">
              <w:rPr>
                <w:rFonts w:cstheme="minorHAnsi"/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5213" w:type="dxa"/>
          </w:tcPr>
          <w:p w14:paraId="5D9C4BF9" w14:textId="4E85B7E8" w:rsidR="00711662" w:rsidRPr="00A50B27" w:rsidRDefault="00711662" w:rsidP="009432E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</w:t>
            </w:r>
            <w:r w:rsidRPr="00A50B27">
              <w:rPr>
                <w:rFonts w:cstheme="minorHAnsi"/>
                <w:b/>
                <w:bCs/>
                <w:sz w:val="24"/>
                <w:szCs w:val="24"/>
              </w:rPr>
              <w:t>. SINIF</w:t>
            </w:r>
          </w:p>
        </w:tc>
      </w:tr>
      <w:tr w:rsidR="00711662" w:rsidRPr="00A50B27" w14:paraId="4ADB4FC5" w14:textId="77777777" w:rsidTr="009432E0">
        <w:trPr>
          <w:trHeight w:val="1100"/>
        </w:trPr>
        <w:tc>
          <w:tcPr>
            <w:tcW w:w="3559" w:type="dxa"/>
          </w:tcPr>
          <w:p w14:paraId="1412E1B4" w14:textId="77777777" w:rsidR="00711662" w:rsidRDefault="00711662" w:rsidP="009432E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5C519EC" w14:textId="2DAB53E0" w:rsidR="00711662" w:rsidRDefault="00711662" w:rsidP="009432E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20/05/2024</w:t>
            </w:r>
          </w:p>
          <w:p w14:paraId="7C1AD5EA" w14:textId="76203971" w:rsidR="00711662" w:rsidRPr="00A50B27" w:rsidRDefault="00711662" w:rsidP="009432E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Pazartesi</w:t>
            </w:r>
          </w:p>
        </w:tc>
        <w:tc>
          <w:tcPr>
            <w:tcW w:w="5213" w:type="dxa"/>
          </w:tcPr>
          <w:p w14:paraId="65D2EE14" w14:textId="77777777" w:rsidR="00711662" w:rsidRDefault="00711662" w:rsidP="009432E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0FD26FA" w14:textId="77777777" w:rsidR="00711662" w:rsidRDefault="00711662" w:rsidP="009432E0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Sınav: TÜRKÇE</w:t>
            </w:r>
          </w:p>
          <w:p w14:paraId="2C8D7DC0" w14:textId="2503A64C" w:rsidR="00711662" w:rsidRPr="00711662" w:rsidRDefault="00711662" w:rsidP="009432E0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Sınav: SOSYAL BİLGİLER</w:t>
            </w:r>
          </w:p>
        </w:tc>
      </w:tr>
      <w:tr w:rsidR="00711662" w:rsidRPr="00A50B27" w14:paraId="0A4E9AE5" w14:textId="77777777" w:rsidTr="009432E0">
        <w:trPr>
          <w:trHeight w:val="907"/>
        </w:trPr>
        <w:tc>
          <w:tcPr>
            <w:tcW w:w="3559" w:type="dxa"/>
          </w:tcPr>
          <w:p w14:paraId="33698165" w14:textId="77777777" w:rsidR="00711662" w:rsidRDefault="00711662" w:rsidP="009432E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6E92253" w14:textId="250FB9A6" w:rsidR="00711662" w:rsidRDefault="00711662" w:rsidP="009432E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21/05/2024</w:t>
            </w:r>
          </w:p>
          <w:p w14:paraId="05EC6BE4" w14:textId="77777777" w:rsidR="00711662" w:rsidRDefault="00711662" w:rsidP="009432E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Salı</w:t>
            </w:r>
          </w:p>
          <w:p w14:paraId="67076FF5" w14:textId="1192C890" w:rsidR="00711662" w:rsidRPr="00A50B27" w:rsidRDefault="00711662" w:rsidP="009432E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213" w:type="dxa"/>
          </w:tcPr>
          <w:p w14:paraId="03A74FA1" w14:textId="77777777" w:rsidR="00711662" w:rsidRDefault="00711662" w:rsidP="009432E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8E554B4" w14:textId="23FF9C29" w:rsidR="00711662" w:rsidRDefault="00711662" w:rsidP="009432E0">
            <w:pPr>
              <w:pStyle w:val="ListeParagraf"/>
              <w:numPr>
                <w:ilvl w:val="0"/>
                <w:numId w:val="6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Sınav: MATEMATİK</w:t>
            </w:r>
          </w:p>
          <w:p w14:paraId="235EEA37" w14:textId="44560720" w:rsidR="00711662" w:rsidRPr="00711662" w:rsidRDefault="00711662" w:rsidP="009432E0">
            <w:pPr>
              <w:pStyle w:val="ListeParagraf"/>
              <w:numPr>
                <w:ilvl w:val="0"/>
                <w:numId w:val="6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11662">
              <w:rPr>
                <w:rFonts w:cstheme="minorHAnsi"/>
                <w:b/>
                <w:bCs/>
                <w:sz w:val="24"/>
                <w:szCs w:val="24"/>
              </w:rPr>
              <w:t xml:space="preserve">Sınav: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PEYGAMBERİMİZİN HAYATI</w:t>
            </w:r>
          </w:p>
        </w:tc>
      </w:tr>
      <w:tr w:rsidR="00711662" w:rsidRPr="00A50B27" w14:paraId="268AB57A" w14:textId="77777777" w:rsidTr="009432E0">
        <w:trPr>
          <w:trHeight w:val="1089"/>
        </w:trPr>
        <w:tc>
          <w:tcPr>
            <w:tcW w:w="3559" w:type="dxa"/>
          </w:tcPr>
          <w:p w14:paraId="7195D2B6" w14:textId="77777777" w:rsidR="00711662" w:rsidRDefault="00711662" w:rsidP="009432E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0043F0F" w14:textId="227FA8CC" w:rsidR="00711662" w:rsidRDefault="00711662" w:rsidP="009432E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22/05/2024</w:t>
            </w:r>
          </w:p>
          <w:p w14:paraId="7C8940CA" w14:textId="13A39ACC" w:rsidR="00711662" w:rsidRPr="00A50B27" w:rsidRDefault="00711662" w:rsidP="009432E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5213" w:type="dxa"/>
          </w:tcPr>
          <w:p w14:paraId="26329392" w14:textId="77777777" w:rsidR="00711662" w:rsidRDefault="00711662" w:rsidP="009432E0">
            <w:pPr>
              <w:ind w:left="21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FC7FECA" w14:textId="661C6F7E" w:rsidR="00711662" w:rsidRDefault="00711662" w:rsidP="009432E0">
            <w:pPr>
              <w:pStyle w:val="ListeParagraf"/>
              <w:numPr>
                <w:ilvl w:val="0"/>
                <w:numId w:val="8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Sınav: FEN BİLİMLERİ</w:t>
            </w:r>
          </w:p>
          <w:p w14:paraId="3F64FC89" w14:textId="6613A78E" w:rsidR="00711662" w:rsidRPr="00711662" w:rsidRDefault="00711662" w:rsidP="009432E0">
            <w:pPr>
              <w:pStyle w:val="ListeParagraf"/>
              <w:numPr>
                <w:ilvl w:val="0"/>
                <w:numId w:val="8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Pr="00711662">
              <w:rPr>
                <w:rFonts w:cstheme="minorHAnsi"/>
                <w:b/>
                <w:bCs/>
                <w:sz w:val="24"/>
                <w:szCs w:val="24"/>
              </w:rPr>
              <w:t xml:space="preserve">ınav: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TEMEL DİNİ BİLGİLER</w:t>
            </w:r>
          </w:p>
        </w:tc>
      </w:tr>
      <w:tr w:rsidR="00711662" w:rsidRPr="00A50B27" w14:paraId="50414E4A" w14:textId="77777777" w:rsidTr="009432E0">
        <w:trPr>
          <w:trHeight w:val="1089"/>
        </w:trPr>
        <w:tc>
          <w:tcPr>
            <w:tcW w:w="3559" w:type="dxa"/>
          </w:tcPr>
          <w:p w14:paraId="6245688D" w14:textId="77777777" w:rsidR="00711662" w:rsidRDefault="00711662" w:rsidP="009432E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4D48EBC" w14:textId="77777777" w:rsidR="00711662" w:rsidRDefault="00711662" w:rsidP="009432E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23/05/2024</w:t>
            </w:r>
          </w:p>
          <w:p w14:paraId="716AB530" w14:textId="21C25071" w:rsidR="00711662" w:rsidRDefault="00711662" w:rsidP="009432E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5213" w:type="dxa"/>
          </w:tcPr>
          <w:p w14:paraId="32085CEB" w14:textId="03B82A8F" w:rsidR="00711662" w:rsidRPr="00711662" w:rsidRDefault="00711662" w:rsidP="009432E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8BB47A4" w14:textId="729AEA53" w:rsidR="00711662" w:rsidRDefault="00711662" w:rsidP="009432E0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Sınav: DİN KÜLTÜRÜ VE AHLAK BİLGİSİ</w:t>
            </w:r>
          </w:p>
          <w:p w14:paraId="25B5F33E" w14:textId="74D12D78" w:rsidR="00711662" w:rsidRPr="00711662" w:rsidRDefault="00711662" w:rsidP="009432E0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11662">
              <w:rPr>
                <w:rFonts w:cstheme="minorHAnsi"/>
                <w:b/>
                <w:bCs/>
                <w:sz w:val="24"/>
                <w:szCs w:val="24"/>
              </w:rPr>
              <w:t xml:space="preserve">Sınav: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ARAPÇA</w:t>
            </w:r>
          </w:p>
        </w:tc>
      </w:tr>
      <w:tr w:rsidR="00711662" w:rsidRPr="00A50B27" w14:paraId="75F2D28E" w14:textId="77777777" w:rsidTr="009432E0">
        <w:trPr>
          <w:trHeight w:val="1035"/>
        </w:trPr>
        <w:tc>
          <w:tcPr>
            <w:tcW w:w="3559" w:type="dxa"/>
          </w:tcPr>
          <w:p w14:paraId="3260C99C" w14:textId="77777777" w:rsidR="00711662" w:rsidRPr="00A50B27" w:rsidRDefault="00711662" w:rsidP="009432E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FF76A65" w14:textId="172C0EFF" w:rsidR="00711662" w:rsidRDefault="00711662" w:rsidP="009432E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24/05/2024</w:t>
            </w:r>
          </w:p>
          <w:p w14:paraId="462339AB" w14:textId="5F15C676" w:rsidR="00711662" w:rsidRPr="00A50B27" w:rsidRDefault="00711662" w:rsidP="009432E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5213" w:type="dxa"/>
          </w:tcPr>
          <w:p w14:paraId="50682059" w14:textId="77777777" w:rsidR="00711662" w:rsidRPr="00A50B27" w:rsidRDefault="00711662" w:rsidP="009432E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A346158" w14:textId="059D7E64" w:rsidR="00711662" w:rsidRPr="00711662" w:rsidRDefault="00711662" w:rsidP="009432E0">
            <w:pPr>
              <w:pStyle w:val="ListeParagraf"/>
              <w:numPr>
                <w:ilvl w:val="0"/>
                <w:numId w:val="10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Sınav: İNGİLİZCE</w:t>
            </w:r>
          </w:p>
        </w:tc>
      </w:tr>
    </w:tbl>
    <w:p w14:paraId="776FF8FA" w14:textId="77777777" w:rsidR="00711662" w:rsidRDefault="009B6764" w:rsidP="009432E0">
      <w:pPr>
        <w:ind w:firstLine="708"/>
        <w:jc w:val="center"/>
        <w:rPr>
          <w:rFonts w:cstheme="minorHAnsi"/>
          <w:b/>
          <w:bCs/>
          <w:sz w:val="24"/>
          <w:szCs w:val="24"/>
        </w:rPr>
      </w:pPr>
      <w:r w:rsidRPr="00A50B27">
        <w:rPr>
          <w:rFonts w:cstheme="minorHAnsi"/>
          <w:b/>
          <w:bCs/>
          <w:sz w:val="24"/>
          <w:szCs w:val="24"/>
        </w:rPr>
        <w:t>ŞEHİT AYŞE AYKAÇ K.</w:t>
      </w:r>
      <w:r w:rsidR="005A2005">
        <w:rPr>
          <w:rFonts w:cstheme="minorHAnsi"/>
          <w:b/>
          <w:bCs/>
          <w:sz w:val="24"/>
          <w:szCs w:val="24"/>
        </w:rPr>
        <w:t>A.</w:t>
      </w:r>
      <w:r w:rsidRPr="00A50B27">
        <w:rPr>
          <w:rFonts w:cstheme="minorHAnsi"/>
          <w:b/>
          <w:bCs/>
          <w:sz w:val="24"/>
          <w:szCs w:val="24"/>
        </w:rPr>
        <w:t>İ.H.L.</w:t>
      </w:r>
    </w:p>
    <w:p w14:paraId="12E66648" w14:textId="4B351655" w:rsidR="00CE7E4C" w:rsidRDefault="00711662" w:rsidP="009432E0">
      <w:pPr>
        <w:ind w:firstLine="708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2023</w:t>
      </w:r>
      <w:r w:rsidR="009432E0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- 2024</w:t>
      </w:r>
      <w:r w:rsidR="009B6764" w:rsidRPr="00A50B27">
        <w:rPr>
          <w:rFonts w:cstheme="minorHAnsi"/>
          <w:b/>
          <w:bCs/>
          <w:sz w:val="24"/>
          <w:szCs w:val="24"/>
        </w:rPr>
        <w:t xml:space="preserve"> EĞİTİM ÖĞRETİM YILI</w:t>
      </w:r>
    </w:p>
    <w:p w14:paraId="25EAA3F8" w14:textId="64394AF7" w:rsidR="00711662" w:rsidRPr="00CE7E4C" w:rsidRDefault="00CE7E4C" w:rsidP="009432E0">
      <w:pPr>
        <w:ind w:firstLine="708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KAYDI DONDURULAN ÖĞRENCİLER İÇİN</w:t>
      </w:r>
      <w:r w:rsidR="00B571C8" w:rsidRPr="00CE7E4C">
        <w:rPr>
          <w:rFonts w:cstheme="minorHAnsi"/>
          <w:b/>
          <w:bCs/>
          <w:sz w:val="24"/>
          <w:szCs w:val="24"/>
        </w:rPr>
        <w:t xml:space="preserve"> </w:t>
      </w:r>
      <w:r w:rsidR="009B6764" w:rsidRPr="00CE7E4C">
        <w:rPr>
          <w:rFonts w:cstheme="minorHAnsi"/>
          <w:b/>
          <w:bCs/>
          <w:sz w:val="24"/>
          <w:szCs w:val="24"/>
        </w:rPr>
        <w:t xml:space="preserve">DÖNEM </w:t>
      </w:r>
      <w:r w:rsidR="00B571C8" w:rsidRPr="00CE7E4C">
        <w:rPr>
          <w:rFonts w:cstheme="minorHAnsi"/>
          <w:b/>
          <w:bCs/>
          <w:sz w:val="24"/>
          <w:szCs w:val="24"/>
        </w:rPr>
        <w:t>SONU</w:t>
      </w:r>
      <w:r w:rsidR="009B6764" w:rsidRPr="00CE7E4C">
        <w:rPr>
          <w:rFonts w:cstheme="minorHAnsi"/>
          <w:b/>
          <w:bCs/>
          <w:sz w:val="24"/>
          <w:szCs w:val="24"/>
        </w:rPr>
        <w:t xml:space="preserve"> SINAV TARİHLERİ</w:t>
      </w:r>
    </w:p>
    <w:p w14:paraId="6FC7CB36" w14:textId="04FDC651" w:rsidR="00711662" w:rsidRDefault="00711662" w:rsidP="002C0034">
      <w:pPr>
        <w:tabs>
          <w:tab w:val="left" w:pos="1290"/>
        </w:tabs>
        <w:rPr>
          <w:b/>
          <w:bCs/>
          <w:sz w:val="24"/>
          <w:szCs w:val="24"/>
        </w:rPr>
      </w:pPr>
    </w:p>
    <w:p w14:paraId="16ADCA13" w14:textId="77777777" w:rsidR="009432E0" w:rsidRDefault="009432E0" w:rsidP="002C0034">
      <w:pPr>
        <w:tabs>
          <w:tab w:val="left" w:pos="1290"/>
        </w:tabs>
        <w:rPr>
          <w:b/>
          <w:bCs/>
          <w:sz w:val="24"/>
          <w:szCs w:val="24"/>
        </w:rPr>
      </w:pPr>
    </w:p>
    <w:p w14:paraId="4B61FA74" w14:textId="77777777" w:rsidR="00711662" w:rsidRDefault="00711662" w:rsidP="002C0034">
      <w:pPr>
        <w:tabs>
          <w:tab w:val="left" w:pos="1290"/>
        </w:tabs>
        <w:rPr>
          <w:b/>
          <w:bCs/>
          <w:sz w:val="24"/>
          <w:szCs w:val="24"/>
        </w:rPr>
      </w:pPr>
    </w:p>
    <w:p w14:paraId="5DC20365" w14:textId="4DD84E12" w:rsidR="00CE7E4C" w:rsidRDefault="009432E0" w:rsidP="00CE7E4C">
      <w:pPr>
        <w:pStyle w:val="ListeParagraf"/>
        <w:numPr>
          <w:ilvl w:val="0"/>
          <w:numId w:val="4"/>
        </w:numPr>
        <w:tabs>
          <w:tab w:val="left" w:pos="129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Sınav </w:t>
      </w:r>
      <w:proofErr w:type="gramStart"/>
      <w:r>
        <w:rPr>
          <w:b/>
          <w:bCs/>
          <w:sz w:val="24"/>
          <w:szCs w:val="24"/>
        </w:rPr>
        <w:t>Saati : 12</w:t>
      </w:r>
      <w:proofErr w:type="gramEnd"/>
      <w:r>
        <w:rPr>
          <w:b/>
          <w:bCs/>
          <w:sz w:val="24"/>
          <w:szCs w:val="24"/>
        </w:rPr>
        <w:t>.40-13.15</w:t>
      </w:r>
    </w:p>
    <w:p w14:paraId="522F0F4F" w14:textId="33776F07" w:rsidR="00CE7E4C" w:rsidRPr="009432E0" w:rsidRDefault="009432E0" w:rsidP="009432E0">
      <w:pPr>
        <w:pStyle w:val="ListeParagraf"/>
        <w:numPr>
          <w:ilvl w:val="0"/>
          <w:numId w:val="4"/>
        </w:numPr>
        <w:tabs>
          <w:tab w:val="left" w:pos="129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Sınav </w:t>
      </w:r>
      <w:proofErr w:type="gramStart"/>
      <w:r>
        <w:rPr>
          <w:b/>
          <w:bCs/>
          <w:sz w:val="24"/>
          <w:szCs w:val="24"/>
        </w:rPr>
        <w:t>Saati : 14</w:t>
      </w:r>
      <w:proofErr w:type="gramEnd"/>
      <w:r>
        <w:rPr>
          <w:b/>
          <w:bCs/>
          <w:sz w:val="24"/>
          <w:szCs w:val="24"/>
        </w:rPr>
        <w:t>.15-14:5</w:t>
      </w:r>
      <w:r w:rsidR="00CE7E4C">
        <w:rPr>
          <w:b/>
          <w:bCs/>
          <w:sz w:val="24"/>
          <w:szCs w:val="24"/>
        </w:rPr>
        <w:t>0</w:t>
      </w:r>
    </w:p>
    <w:sectPr w:rsidR="00CE7E4C" w:rsidRPr="00943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19D"/>
    <w:multiLevelType w:val="hybridMultilevel"/>
    <w:tmpl w:val="119623F6"/>
    <w:lvl w:ilvl="0" w:tplc="827C44E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2C61F3C"/>
    <w:multiLevelType w:val="hybridMultilevel"/>
    <w:tmpl w:val="A4D86258"/>
    <w:lvl w:ilvl="0" w:tplc="843A2EF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1B5A0BA4"/>
    <w:multiLevelType w:val="hybridMultilevel"/>
    <w:tmpl w:val="FE78C5A6"/>
    <w:lvl w:ilvl="0" w:tplc="18025A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5FA1525"/>
    <w:multiLevelType w:val="hybridMultilevel"/>
    <w:tmpl w:val="A4D86258"/>
    <w:lvl w:ilvl="0" w:tplc="843A2EF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 w15:restartNumberingAfterBreak="0">
    <w:nsid w:val="32A05379"/>
    <w:multiLevelType w:val="hybridMultilevel"/>
    <w:tmpl w:val="119623F6"/>
    <w:lvl w:ilvl="0" w:tplc="827C44E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650537AB"/>
    <w:multiLevelType w:val="hybridMultilevel"/>
    <w:tmpl w:val="7A34A5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B6C34"/>
    <w:multiLevelType w:val="hybridMultilevel"/>
    <w:tmpl w:val="7E70FD7A"/>
    <w:lvl w:ilvl="0" w:tplc="E90E6E2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B3808F9"/>
    <w:multiLevelType w:val="hybridMultilevel"/>
    <w:tmpl w:val="A4D86258"/>
    <w:lvl w:ilvl="0" w:tplc="843A2EF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 w15:restartNumberingAfterBreak="0">
    <w:nsid w:val="736A7B56"/>
    <w:multiLevelType w:val="hybridMultilevel"/>
    <w:tmpl w:val="44EEEF72"/>
    <w:lvl w:ilvl="0" w:tplc="A176C38C">
      <w:start w:val="6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 w15:restartNumberingAfterBreak="0">
    <w:nsid w:val="79F86834"/>
    <w:multiLevelType w:val="hybridMultilevel"/>
    <w:tmpl w:val="FB9AF79A"/>
    <w:lvl w:ilvl="0" w:tplc="827C44E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764"/>
    <w:rsid w:val="00023C43"/>
    <w:rsid w:val="000667CD"/>
    <w:rsid w:val="000E1AFE"/>
    <w:rsid w:val="000F0155"/>
    <w:rsid w:val="000F4A62"/>
    <w:rsid w:val="00160D93"/>
    <w:rsid w:val="0018498D"/>
    <w:rsid w:val="001B5C75"/>
    <w:rsid w:val="00224825"/>
    <w:rsid w:val="00233ABC"/>
    <w:rsid w:val="002701AE"/>
    <w:rsid w:val="002A385F"/>
    <w:rsid w:val="002A6E18"/>
    <w:rsid w:val="002C0034"/>
    <w:rsid w:val="003C1545"/>
    <w:rsid w:val="00421580"/>
    <w:rsid w:val="0044681F"/>
    <w:rsid w:val="00477313"/>
    <w:rsid w:val="004B6FD4"/>
    <w:rsid w:val="004C459C"/>
    <w:rsid w:val="004F6286"/>
    <w:rsid w:val="005A2005"/>
    <w:rsid w:val="005A2B5D"/>
    <w:rsid w:val="005B3E73"/>
    <w:rsid w:val="005C0714"/>
    <w:rsid w:val="005C3B64"/>
    <w:rsid w:val="00602852"/>
    <w:rsid w:val="00615151"/>
    <w:rsid w:val="00635854"/>
    <w:rsid w:val="006E44A9"/>
    <w:rsid w:val="00711662"/>
    <w:rsid w:val="007267F6"/>
    <w:rsid w:val="00797D5D"/>
    <w:rsid w:val="007C5C27"/>
    <w:rsid w:val="00873F60"/>
    <w:rsid w:val="008C1F41"/>
    <w:rsid w:val="008C3607"/>
    <w:rsid w:val="008D1D61"/>
    <w:rsid w:val="009432E0"/>
    <w:rsid w:val="00970B10"/>
    <w:rsid w:val="009B6764"/>
    <w:rsid w:val="009D01A5"/>
    <w:rsid w:val="009E1A7C"/>
    <w:rsid w:val="00A813EB"/>
    <w:rsid w:val="00A8439F"/>
    <w:rsid w:val="00AF1DFD"/>
    <w:rsid w:val="00AF743E"/>
    <w:rsid w:val="00B1557A"/>
    <w:rsid w:val="00B258FF"/>
    <w:rsid w:val="00B56E16"/>
    <w:rsid w:val="00B571C8"/>
    <w:rsid w:val="00B67829"/>
    <w:rsid w:val="00B90E3B"/>
    <w:rsid w:val="00BE0F92"/>
    <w:rsid w:val="00C815CA"/>
    <w:rsid w:val="00C861CE"/>
    <w:rsid w:val="00CE7E4C"/>
    <w:rsid w:val="00D1054E"/>
    <w:rsid w:val="00DC378D"/>
    <w:rsid w:val="00DC6838"/>
    <w:rsid w:val="00F4677E"/>
    <w:rsid w:val="00F61425"/>
    <w:rsid w:val="00FC22E3"/>
    <w:rsid w:val="00FF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35036"/>
  <w15:chartTrackingRefBased/>
  <w15:docId w15:val="{1596C50D-D4E6-4F9C-A733-5CE4610A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7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B6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B6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EKREM DEMİRLİ</dc:creator>
  <cp:keywords/>
  <dc:description/>
  <cp:lastModifiedBy>MEMUR</cp:lastModifiedBy>
  <cp:revision>5</cp:revision>
  <dcterms:created xsi:type="dcterms:W3CDTF">2024-04-26T12:48:00Z</dcterms:created>
  <dcterms:modified xsi:type="dcterms:W3CDTF">2024-04-26T12:53:00Z</dcterms:modified>
</cp:coreProperties>
</file>