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031F" w14:textId="22F682A4" w:rsidR="007E6AB7" w:rsidRDefault="4F933355" w:rsidP="732FDE14">
      <w:pPr>
        <w:spacing w:line="257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32FDE14">
        <w:rPr>
          <w:rFonts w:ascii="Calibri" w:eastAsia="Calibri" w:hAnsi="Calibri" w:cs="Calibri"/>
          <w:b/>
          <w:bCs/>
          <w:sz w:val="22"/>
          <w:szCs w:val="22"/>
        </w:rPr>
        <w:t>ŞEHİT AYŞE AYKAÇ KIZ ANADOLU İMAM HATİP LİSESİ</w:t>
      </w:r>
    </w:p>
    <w:p w14:paraId="19EE0F29" w14:textId="6093CC2C" w:rsidR="007E6AB7" w:rsidRDefault="4F933355" w:rsidP="732FDE14">
      <w:pPr>
        <w:spacing w:line="257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32FDE14">
        <w:rPr>
          <w:rFonts w:ascii="Calibri" w:eastAsia="Calibri" w:hAnsi="Calibri" w:cs="Calibri"/>
          <w:b/>
          <w:bCs/>
          <w:sz w:val="22"/>
          <w:szCs w:val="22"/>
        </w:rPr>
        <w:t>2024-2025 EĞİTİM ÖĞRETİM YILI 1. DÖNEM 2.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2"/>
        <w:gridCol w:w="2252"/>
      </w:tblGrid>
      <w:tr w:rsidR="732FDE14" w14:paraId="55ADBDEC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835C3" w14:textId="33A95692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A87D3" w14:textId="60A1A4F8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5. SINIF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7D162" w14:textId="55DC9C59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7. SINIF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454A1" w14:textId="222862E8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8. SINIF</w:t>
            </w:r>
          </w:p>
        </w:tc>
      </w:tr>
      <w:tr w:rsidR="732FDE14" w14:paraId="6BFCB0AE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38E12" w14:textId="1119DF57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30.12.2024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EAA2" w14:textId="45783AE3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F26E7" w14:textId="22C20342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Temel Dini Bilgiler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CBB5D" w14:textId="6200CF38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32FDE14" w14:paraId="6C0C4E9B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4890B" w14:textId="3BFF8606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31.12.2024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A0B75" w14:textId="3998A074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Arapça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B1154" w14:textId="65C6E8E6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Arapça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D6BD" w14:textId="2CD452D8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Arapça</w:t>
            </w:r>
          </w:p>
        </w:tc>
      </w:tr>
      <w:tr w:rsidR="732FDE14" w14:paraId="74F2D73C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3DD02" w14:textId="1C542BA9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02.01.2025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15445" w14:textId="2CED483E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Türkçe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A13E0" w14:textId="6FC3556E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Türkçe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F11C1" w14:textId="7DCE40DA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Türkçe</w:t>
            </w:r>
          </w:p>
        </w:tc>
      </w:tr>
      <w:tr w:rsidR="732FDE14" w14:paraId="6C1ACFAB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C63A2" w14:textId="148E2342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03.01.2025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52D43" w14:textId="13BAC10B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Matematik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48D29" w14:textId="1AF03E4B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Matematik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479C7" w14:textId="5F2D4CAF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Matematik</w:t>
            </w:r>
          </w:p>
        </w:tc>
      </w:tr>
      <w:tr w:rsidR="732FDE14" w14:paraId="3A67926C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2B080" w14:textId="713DFEA5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06.01.2025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138E0" w14:textId="21412A02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Sosyal Bilgiler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F2B35" w14:textId="206AED9C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Sosyal Bilgiler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36C15" w14:textId="690C2026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490D277" w:rsidRPr="732FDE14">
              <w:rPr>
                <w:rFonts w:ascii="Calibri" w:eastAsia="Calibri" w:hAnsi="Calibri" w:cs="Calibri"/>
                <w:sz w:val="22"/>
                <w:szCs w:val="22"/>
              </w:rPr>
              <w:t>İnkılap Tarihi</w:t>
            </w:r>
          </w:p>
        </w:tc>
      </w:tr>
      <w:tr w:rsidR="732FDE14" w14:paraId="7A2D07C2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A8814" w14:textId="54F8FD58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07.01.2025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FC35D" w14:textId="58B61F5D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İngilizce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3F368" w14:textId="012DBCDF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İngilizce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4944C" w14:textId="20CD89FF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İngilizce</w:t>
            </w:r>
          </w:p>
        </w:tc>
      </w:tr>
      <w:tr w:rsidR="732FDE14" w14:paraId="470AC6F0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FC2A8" w14:textId="75975F9D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08.01.2025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3B200" w14:textId="672F6EED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Din Kül. Ve Ah. Bil.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55DF7" w14:textId="6C0AADFD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Din Kül. Ve Ah. Bil.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CB584" w14:textId="456C9222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Din Kül. Ve Ah. Bil.</w:t>
            </w:r>
          </w:p>
        </w:tc>
      </w:tr>
      <w:tr w:rsidR="732FDE14" w14:paraId="6AEA5195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00963" w14:textId="2707F3F4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232E1" w14:textId="47EA885C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Fen Bilimleri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F90C5" w14:textId="0B9A389C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Fen Bilimleri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7F471" w14:textId="21CB90DD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Fen Bilimleri</w:t>
            </w:r>
          </w:p>
        </w:tc>
      </w:tr>
      <w:tr w:rsidR="732FDE14" w14:paraId="75F45091" w14:textId="77777777" w:rsidTr="732FDE14">
        <w:trPr>
          <w:trHeight w:val="300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5E568" w14:textId="6362E224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10.01.2025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2A9F2" w14:textId="2F2EA4F1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732FDE14">
              <w:rPr>
                <w:rFonts w:ascii="Calibri" w:eastAsia="Calibri" w:hAnsi="Calibri" w:cs="Calibri"/>
                <w:sz w:val="22"/>
                <w:szCs w:val="22"/>
              </w:rPr>
              <w:t>Peygamberimiz’in</w:t>
            </w:r>
            <w:proofErr w:type="spellEnd"/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H.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82C2E" w14:textId="12DDBE7D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732FDE14">
              <w:rPr>
                <w:rFonts w:ascii="Calibri" w:eastAsia="Calibri" w:hAnsi="Calibri" w:cs="Calibri"/>
                <w:sz w:val="22"/>
                <w:szCs w:val="22"/>
              </w:rPr>
              <w:t>Peygamberimiz’in</w:t>
            </w:r>
            <w:proofErr w:type="spellEnd"/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H.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98100" w14:textId="03C4FB2E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732FDE14">
              <w:rPr>
                <w:rFonts w:ascii="Calibri" w:eastAsia="Calibri" w:hAnsi="Calibri" w:cs="Calibri"/>
                <w:sz w:val="22"/>
                <w:szCs w:val="22"/>
              </w:rPr>
              <w:t>Peygamberimiz’in</w:t>
            </w:r>
            <w:proofErr w:type="spellEnd"/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H.</w:t>
            </w:r>
          </w:p>
        </w:tc>
      </w:tr>
    </w:tbl>
    <w:p w14:paraId="498DF76C" w14:textId="03FD9C60" w:rsidR="007E6AB7" w:rsidRDefault="007E6AB7" w:rsidP="732FDE14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78663833" w14:textId="0389F728" w:rsidR="007E6AB7" w:rsidRDefault="007E6AB7" w:rsidP="732FDE14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2250"/>
      </w:tblGrid>
      <w:tr w:rsidR="732FDE14" w14:paraId="6ADA14C9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DA8CE" w14:textId="33A95692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3607B" w14:textId="3DB031A3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6. SINIF</w:t>
            </w:r>
          </w:p>
        </w:tc>
      </w:tr>
      <w:tr w:rsidR="732FDE14" w14:paraId="129D502F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7DA0" w14:textId="1119DF57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30.12.2024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39B86" w14:textId="4D150477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Temel Dini Bilgiler</w:t>
            </w:r>
          </w:p>
        </w:tc>
      </w:tr>
      <w:tr w:rsidR="732FDE14" w14:paraId="20F93075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E2894" w14:textId="3BFF8606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31.12.2024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17BAF" w14:textId="3998A074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Arapça</w:t>
            </w:r>
          </w:p>
        </w:tc>
      </w:tr>
      <w:tr w:rsidR="732FDE14" w14:paraId="163E8356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23048" w14:textId="1C542BA9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02.01.2025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CED8C" w14:textId="204F3D3A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İngilizce</w:t>
            </w:r>
          </w:p>
        </w:tc>
      </w:tr>
      <w:tr w:rsidR="732FDE14" w14:paraId="1041C629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F2030" w14:textId="148E2342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03.01.2025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D78B7" w14:textId="206A12D0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Din. Kül. Ve Ah. Bil.</w:t>
            </w:r>
          </w:p>
        </w:tc>
      </w:tr>
      <w:tr w:rsidR="732FDE14" w14:paraId="76ECC2A9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958CD" w14:textId="713DFEA5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06.01.2025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D9AF4" w14:textId="3A20A4EC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Türkçe</w:t>
            </w:r>
          </w:p>
        </w:tc>
      </w:tr>
      <w:tr w:rsidR="732FDE14" w14:paraId="100C5C65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390DD" w14:textId="54F8FD58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07.01.2025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4F4E6" w14:textId="7E70BB31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Matematik</w:t>
            </w:r>
          </w:p>
        </w:tc>
      </w:tr>
      <w:tr w:rsidR="732FDE14" w14:paraId="783771ED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1C891" w14:textId="75975F9D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08.01.2025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6CC33" w14:textId="3924445B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Sosyal Bilgiler</w:t>
            </w:r>
          </w:p>
        </w:tc>
      </w:tr>
      <w:tr w:rsidR="732FDE14" w14:paraId="792FEA04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F5A9A" w14:textId="2707F3F4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49A10C" w14:textId="47EA885C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Fen Bilimleri</w:t>
            </w:r>
          </w:p>
        </w:tc>
      </w:tr>
      <w:tr w:rsidR="732FDE14" w14:paraId="584711A6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2005B" w14:textId="6362E224" w:rsidR="732FDE14" w:rsidRDefault="732FDE14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10.01.2025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A2517" w14:textId="2F2EA4F1" w:rsidR="732FDE14" w:rsidRDefault="732FDE14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732FDE14">
              <w:rPr>
                <w:rFonts w:ascii="Calibri" w:eastAsia="Calibri" w:hAnsi="Calibri" w:cs="Calibri"/>
                <w:sz w:val="22"/>
                <w:szCs w:val="22"/>
              </w:rPr>
              <w:t>Peygamberimiz’in</w:t>
            </w:r>
            <w:proofErr w:type="spellEnd"/>
            <w:r w:rsidRPr="732FDE14">
              <w:rPr>
                <w:rFonts w:ascii="Calibri" w:eastAsia="Calibri" w:hAnsi="Calibri" w:cs="Calibri"/>
                <w:sz w:val="22"/>
                <w:szCs w:val="22"/>
              </w:rPr>
              <w:t xml:space="preserve"> H.</w:t>
            </w:r>
          </w:p>
        </w:tc>
      </w:tr>
      <w:tr w:rsidR="00451BA5" w14:paraId="1C3CCF9A" w14:textId="77777777" w:rsidTr="732FDE14">
        <w:trPr>
          <w:trHeight w:val="300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53484" w14:textId="6B57083C" w:rsidR="00451BA5" w:rsidRPr="732FDE14" w:rsidRDefault="00451BA5" w:rsidP="732FDE1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C6006" w14:textId="77777777" w:rsidR="00451BA5" w:rsidRPr="732FDE14" w:rsidRDefault="00451BA5" w:rsidP="732FDE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B4442F" w14:textId="514A7F94" w:rsidR="007E6AB7" w:rsidRDefault="007E6AB7" w:rsidP="732FDE14">
      <w:pPr>
        <w:rPr>
          <w:rFonts w:ascii="Calibri" w:eastAsia="Calibri" w:hAnsi="Calibri" w:cs="Calibri"/>
          <w:sz w:val="22"/>
          <w:szCs w:val="22"/>
        </w:rPr>
      </w:pPr>
    </w:p>
    <w:p w14:paraId="78DD705B" w14:textId="2322A4B7" w:rsidR="732FDE14" w:rsidRDefault="732FDE14" w:rsidP="732FDE14">
      <w:pPr>
        <w:rPr>
          <w:rFonts w:ascii="Calibri" w:eastAsia="Calibri" w:hAnsi="Calibri" w:cs="Calibri"/>
          <w:sz w:val="22"/>
          <w:szCs w:val="22"/>
        </w:rPr>
      </w:pPr>
    </w:p>
    <w:p w14:paraId="59D6053B" w14:textId="3719D948" w:rsidR="732FDE14" w:rsidRDefault="00451BA5" w:rsidP="732FDE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NOT: 5. Sınıf sınavları saat 12:40 (6. Ders) da yapılacaktır. </w:t>
      </w:r>
    </w:p>
    <w:p w14:paraId="75B16B81" w14:textId="7E764FC6" w:rsidR="00451BA5" w:rsidRDefault="00451BA5" w:rsidP="732FDE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6,7 ve 8. Sınıflar için saat 10:30 (4. Ders) da yapılacaktır.</w:t>
      </w:r>
      <w:bookmarkStart w:id="0" w:name="_GoBack"/>
      <w:bookmarkEnd w:id="0"/>
    </w:p>
    <w:p w14:paraId="02CE6CB8" w14:textId="77777777" w:rsidR="00451BA5" w:rsidRDefault="00451BA5" w:rsidP="732FDE14">
      <w:pPr>
        <w:rPr>
          <w:rFonts w:ascii="Calibri" w:eastAsia="Calibri" w:hAnsi="Calibri" w:cs="Calibri"/>
          <w:sz w:val="22"/>
          <w:szCs w:val="22"/>
        </w:rPr>
      </w:pPr>
    </w:p>
    <w:p w14:paraId="59D21883" w14:textId="5861A0C8" w:rsidR="732FDE14" w:rsidRDefault="732FDE14" w:rsidP="732FDE14">
      <w:pPr>
        <w:rPr>
          <w:rFonts w:ascii="Calibri" w:eastAsia="Calibri" w:hAnsi="Calibri" w:cs="Calibri"/>
          <w:sz w:val="22"/>
          <w:szCs w:val="22"/>
        </w:rPr>
      </w:pPr>
    </w:p>
    <w:p w14:paraId="5655F0E9" w14:textId="73AB2C5E" w:rsidR="732FDE14" w:rsidRDefault="732FDE14" w:rsidP="732FDE14">
      <w:pPr>
        <w:rPr>
          <w:rFonts w:ascii="Calibri" w:eastAsia="Calibri" w:hAnsi="Calibri" w:cs="Calibri"/>
          <w:sz w:val="22"/>
          <w:szCs w:val="22"/>
        </w:rPr>
      </w:pPr>
    </w:p>
    <w:p w14:paraId="109CDE34" w14:textId="22B5805D" w:rsidR="732FDE14" w:rsidRDefault="732FDE14" w:rsidP="732FDE14">
      <w:pPr>
        <w:rPr>
          <w:rFonts w:ascii="Calibri" w:eastAsia="Calibri" w:hAnsi="Calibri" w:cs="Calibri"/>
          <w:sz w:val="22"/>
          <w:szCs w:val="22"/>
        </w:rPr>
      </w:pPr>
    </w:p>
    <w:sectPr w:rsidR="732FDE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0263" w14:textId="77777777" w:rsidR="006345EE" w:rsidRDefault="006345EE">
      <w:pPr>
        <w:spacing w:after="0" w:line="240" w:lineRule="auto"/>
      </w:pPr>
      <w:r>
        <w:separator/>
      </w:r>
    </w:p>
  </w:endnote>
  <w:endnote w:type="continuationSeparator" w:id="0">
    <w:p w14:paraId="6C341175" w14:textId="77777777" w:rsidR="006345EE" w:rsidRDefault="0063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2FDE14" w14:paraId="69CF24E9" w14:textId="77777777" w:rsidTr="732FDE14">
      <w:trPr>
        <w:trHeight w:val="300"/>
      </w:trPr>
      <w:tc>
        <w:tcPr>
          <w:tcW w:w="3005" w:type="dxa"/>
        </w:tcPr>
        <w:p w14:paraId="7D3077F8" w14:textId="24F43A60" w:rsidR="732FDE14" w:rsidRDefault="732FDE14" w:rsidP="732FDE14">
          <w:pPr>
            <w:pStyle w:val="stBilgi"/>
            <w:ind w:left="-115"/>
          </w:pPr>
        </w:p>
      </w:tc>
      <w:tc>
        <w:tcPr>
          <w:tcW w:w="3005" w:type="dxa"/>
        </w:tcPr>
        <w:p w14:paraId="4E291F19" w14:textId="70E532B1" w:rsidR="732FDE14" w:rsidRDefault="732FDE14" w:rsidP="732FDE14">
          <w:pPr>
            <w:pStyle w:val="stBilgi"/>
            <w:jc w:val="center"/>
          </w:pPr>
        </w:p>
      </w:tc>
      <w:tc>
        <w:tcPr>
          <w:tcW w:w="3005" w:type="dxa"/>
        </w:tcPr>
        <w:p w14:paraId="581FBF9D" w14:textId="39449C0E" w:rsidR="732FDE14" w:rsidRDefault="732FDE14" w:rsidP="732FDE14">
          <w:pPr>
            <w:pStyle w:val="stBilgi"/>
            <w:ind w:right="-115"/>
            <w:jc w:val="right"/>
          </w:pPr>
        </w:p>
      </w:tc>
    </w:tr>
  </w:tbl>
  <w:p w14:paraId="16C5CAC8" w14:textId="042424BE" w:rsidR="732FDE14" w:rsidRDefault="732FDE14" w:rsidP="732FD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BB57" w14:textId="77777777" w:rsidR="006345EE" w:rsidRDefault="006345EE">
      <w:pPr>
        <w:spacing w:after="0" w:line="240" w:lineRule="auto"/>
      </w:pPr>
      <w:r>
        <w:separator/>
      </w:r>
    </w:p>
  </w:footnote>
  <w:footnote w:type="continuationSeparator" w:id="0">
    <w:p w14:paraId="07761220" w14:textId="77777777" w:rsidR="006345EE" w:rsidRDefault="0063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2FDE14" w14:paraId="143E8803" w14:textId="77777777" w:rsidTr="732FDE14">
      <w:trPr>
        <w:trHeight w:val="300"/>
      </w:trPr>
      <w:tc>
        <w:tcPr>
          <w:tcW w:w="3005" w:type="dxa"/>
        </w:tcPr>
        <w:p w14:paraId="7E0CDF00" w14:textId="247B2C9D" w:rsidR="732FDE14" w:rsidRDefault="732FDE14" w:rsidP="732FDE14">
          <w:pPr>
            <w:pStyle w:val="stBilgi"/>
            <w:ind w:left="-115"/>
          </w:pPr>
        </w:p>
      </w:tc>
      <w:tc>
        <w:tcPr>
          <w:tcW w:w="3005" w:type="dxa"/>
        </w:tcPr>
        <w:p w14:paraId="55A8EA02" w14:textId="37A76D25" w:rsidR="732FDE14" w:rsidRDefault="732FDE14" w:rsidP="732FDE14">
          <w:pPr>
            <w:pStyle w:val="stBilgi"/>
            <w:jc w:val="center"/>
          </w:pPr>
        </w:p>
      </w:tc>
      <w:tc>
        <w:tcPr>
          <w:tcW w:w="3005" w:type="dxa"/>
        </w:tcPr>
        <w:p w14:paraId="3C71D461" w14:textId="555CFFA5" w:rsidR="732FDE14" w:rsidRDefault="732FDE14" w:rsidP="732FDE14">
          <w:pPr>
            <w:pStyle w:val="stBilgi"/>
            <w:ind w:right="-115"/>
            <w:jc w:val="right"/>
          </w:pPr>
        </w:p>
      </w:tc>
    </w:tr>
  </w:tbl>
  <w:p w14:paraId="1F29BAF9" w14:textId="75CFC851" w:rsidR="732FDE14" w:rsidRDefault="732FDE14" w:rsidP="732FDE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87F53"/>
    <w:rsid w:val="000A5776"/>
    <w:rsid w:val="00451BA5"/>
    <w:rsid w:val="006345EE"/>
    <w:rsid w:val="00730EF2"/>
    <w:rsid w:val="007E6AB7"/>
    <w:rsid w:val="00D36A9B"/>
    <w:rsid w:val="0490D277"/>
    <w:rsid w:val="0F943B4B"/>
    <w:rsid w:val="11CFAEEB"/>
    <w:rsid w:val="13468895"/>
    <w:rsid w:val="177AC156"/>
    <w:rsid w:val="17A5218E"/>
    <w:rsid w:val="192D0519"/>
    <w:rsid w:val="1D85ED73"/>
    <w:rsid w:val="1E96EB34"/>
    <w:rsid w:val="1FB40942"/>
    <w:rsid w:val="222576D0"/>
    <w:rsid w:val="23C9F22A"/>
    <w:rsid w:val="251A1B02"/>
    <w:rsid w:val="28876B28"/>
    <w:rsid w:val="2AEBE508"/>
    <w:rsid w:val="2E865D89"/>
    <w:rsid w:val="2FAFCA12"/>
    <w:rsid w:val="313A743E"/>
    <w:rsid w:val="31DE5A53"/>
    <w:rsid w:val="32C03559"/>
    <w:rsid w:val="33DF7CAA"/>
    <w:rsid w:val="3AB86DD1"/>
    <w:rsid w:val="3CE3C0C2"/>
    <w:rsid w:val="4A0DAC89"/>
    <w:rsid w:val="4A62C7BD"/>
    <w:rsid w:val="4AB4739A"/>
    <w:rsid w:val="4B99C08D"/>
    <w:rsid w:val="4EE2D10B"/>
    <w:rsid w:val="4F933355"/>
    <w:rsid w:val="4FA55ED8"/>
    <w:rsid w:val="50837614"/>
    <w:rsid w:val="533334CB"/>
    <w:rsid w:val="57DC7ADA"/>
    <w:rsid w:val="6707CFF1"/>
    <w:rsid w:val="6C2EBC5F"/>
    <w:rsid w:val="6E287F53"/>
    <w:rsid w:val="732FDE14"/>
    <w:rsid w:val="76325142"/>
    <w:rsid w:val="76ABC52E"/>
    <w:rsid w:val="7C4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7F53"/>
  <w15:chartTrackingRefBased/>
  <w15:docId w15:val="{40D7DBD5-F96E-4B2E-ABCC-06EDDDA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uiPriority w:val="99"/>
    <w:unhideWhenUsed/>
    <w:rsid w:val="732FDE14"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uiPriority w:val="99"/>
    <w:unhideWhenUsed/>
    <w:rsid w:val="732FDE1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Taha Demirli</dc:creator>
  <cp:keywords/>
  <dc:description/>
  <cp:lastModifiedBy>MEMUR</cp:lastModifiedBy>
  <cp:revision>2</cp:revision>
  <dcterms:created xsi:type="dcterms:W3CDTF">2024-12-16T07:15:00Z</dcterms:created>
  <dcterms:modified xsi:type="dcterms:W3CDTF">2024-12-16T07:15:00Z</dcterms:modified>
</cp:coreProperties>
</file>